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A61B" w14:textId="77777777" w:rsidR="003C6277" w:rsidRPr="003C6277" w:rsidRDefault="003C6277" w:rsidP="003C6277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3C62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FOR IMMEDIATE RELEASE</w:t>
      </w:r>
    </w:p>
    <w:p w14:paraId="21D42BEC" w14:textId="77777777" w:rsidR="003C6277" w:rsidRPr="003C6277" w:rsidRDefault="003C6277" w:rsidP="003C6277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A4F9C37" w14:textId="6F4D4707" w:rsidR="003C6277" w:rsidRPr="003C6277" w:rsidRDefault="003C6277" w:rsidP="003C6277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3C62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Inventor Introduces Patent-Pending “Tilted Colander” to Improve Kitchen Efficiency and Reduce Mess</w:t>
      </w:r>
    </w:p>
    <w:p w14:paraId="3BFA7B41" w14:textId="02AAD5E0" w:rsidR="003C6277" w:rsidRPr="003C6277" w:rsidRDefault="003C6277" w:rsidP="003C6277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3C62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Billings, MT — February 21, 2026 — Independent product designer Colleen Spear has introduced the Tilted Colander, a design-patented kitchen tool created to improve food prep efficiency, free up sink space, and reduce countertop water during draining.</w:t>
      </w:r>
    </w:p>
    <w:p w14:paraId="16B7FBFF" w14:textId="6EDBAF70" w:rsidR="003C6277" w:rsidRPr="003C6277" w:rsidRDefault="003C6277" w:rsidP="003C6277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3C62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Unlike traditional colanders that sit flat in the sink, the Tilted Colander is designed to rest on the countertop at a slight forward </w:t>
      </w:r>
      <w:proofErr w:type="gramStart"/>
      <w:r w:rsidRPr="003C62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angle</w:t>
      </w:r>
      <w:proofErr w:type="gramEnd"/>
      <w:r w:rsidRPr="003C62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 so water drains directly into the sink. The redesign allows cooks to continue preparing food without interruption while keeping the workspace cleaner.</w:t>
      </w:r>
    </w:p>
    <w:p w14:paraId="7BF254FD" w14:textId="7CE65D50" w:rsidR="003C6277" w:rsidRPr="003C6277" w:rsidRDefault="003C6277" w:rsidP="003C6277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3C62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Designed for both home and professional kitchens, the Tilted Colander offers a simple functional improvement to an everyday essential, making it suitable for rinsing produce, draining pasta, and general food prep.</w:t>
      </w:r>
    </w:p>
    <w:p w14:paraId="6DB7212F" w14:textId="2C96C01F" w:rsidR="003C6277" w:rsidRDefault="003C6277" w:rsidP="003C6277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3C62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Spear is currently seeking licensing partnerships with established kitchenware manufacturers to bring the Tilted Colander to market under an existing brand.</w:t>
      </w:r>
    </w:p>
    <w:p w14:paraId="34FD227E" w14:textId="77777777" w:rsidR="003C6277" w:rsidRPr="003C6277" w:rsidRDefault="003C6277" w:rsidP="003C6277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2580F087" w14:textId="77777777" w:rsidR="003C6277" w:rsidRPr="003C6277" w:rsidRDefault="003C6277" w:rsidP="003C6277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3C62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For licensing inquiries or media requests, contact:</w:t>
      </w:r>
    </w:p>
    <w:p w14:paraId="5E98269C" w14:textId="77777777" w:rsidR="003C6277" w:rsidRPr="003C6277" w:rsidRDefault="003C6277" w:rsidP="003C6277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3C62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Colleen Spear</w:t>
      </w:r>
    </w:p>
    <w:p w14:paraId="0E0E1806" w14:textId="77777777" w:rsidR="003C6277" w:rsidRPr="003C6277" w:rsidRDefault="003C6277" w:rsidP="003C6277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3C62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605-641-5408</w:t>
      </w:r>
    </w:p>
    <w:p w14:paraId="4ECE9219" w14:textId="2E553B0E" w:rsidR="003C6277" w:rsidRDefault="003C6277" w:rsidP="003C6277">
      <w:pPr>
        <w:spacing w:after="180" w:line="240" w:lineRule="auto"/>
        <w:rPr>
          <w:rFonts w:ascii="Times New Roman" w:eastAsia="Times New Roman" w:hAnsi="Times New Roman" w:cs="Times New Roman"/>
          <w:color w:val="0000EE"/>
          <w:kern w:val="0"/>
          <w:sz w:val="30"/>
          <w:szCs w:val="30"/>
          <w14:ligatures w14:val="none"/>
        </w:rPr>
      </w:pPr>
      <w:hyperlink r:id="rId4" w:history="1">
        <w:r w:rsidRPr="003C6277">
          <w:rPr>
            <w:rFonts w:ascii="Times New Roman" w:eastAsia="Times New Roman" w:hAnsi="Times New Roman" w:cs="Times New Roman"/>
            <w:color w:val="0000FF"/>
            <w:kern w:val="0"/>
            <w:sz w:val="30"/>
            <w:szCs w:val="30"/>
            <w:u w:val="single"/>
            <w14:ligatures w14:val="none"/>
          </w:rPr>
          <w:t>ckspear@hotmail.com</w:t>
        </w:r>
      </w:hyperlink>
    </w:p>
    <w:p w14:paraId="79E4F430" w14:textId="77777777" w:rsidR="003C6277" w:rsidRPr="003C6277" w:rsidRDefault="003C6277" w:rsidP="003C6277">
      <w:pPr>
        <w:spacing w:after="180" w:line="240" w:lineRule="auto"/>
        <w:rPr>
          <w:rFonts w:ascii="Times New Roman" w:eastAsia="Times New Roman" w:hAnsi="Times New Roman" w:cs="Times New Roman"/>
          <w:color w:val="0000EE"/>
          <w:kern w:val="0"/>
          <w:sz w:val="30"/>
          <w:szCs w:val="30"/>
          <w14:ligatures w14:val="none"/>
        </w:rPr>
      </w:pPr>
    </w:p>
    <w:p w14:paraId="65C79821" w14:textId="77777777" w:rsidR="003C6277" w:rsidRPr="003C6277" w:rsidRDefault="003C6277" w:rsidP="003C6277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3C62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About the Inventor</w:t>
      </w:r>
    </w:p>
    <w:p w14:paraId="35241C08" w14:textId="77777777" w:rsidR="003C6277" w:rsidRPr="003C6277" w:rsidRDefault="003C6277" w:rsidP="003C6277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3C62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Colleen Spear is an independent product designer focused on practical innovations that simplify everyday kitchen tasks.</w:t>
      </w:r>
    </w:p>
    <w:p w14:paraId="455423EA" w14:textId="77777777" w:rsidR="003C6277" w:rsidRPr="003C6277" w:rsidRDefault="003C6277" w:rsidP="003C62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3DFA62" w14:textId="77777777" w:rsidR="0064151B" w:rsidRDefault="0064151B"/>
    <w:sectPr w:rsidR="00641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77"/>
    <w:rsid w:val="000D7AEC"/>
    <w:rsid w:val="003C6277"/>
    <w:rsid w:val="00471FCE"/>
    <w:rsid w:val="004F1A1A"/>
    <w:rsid w:val="0064151B"/>
    <w:rsid w:val="00654B75"/>
    <w:rsid w:val="00C23C3B"/>
    <w:rsid w:val="00E7585A"/>
    <w:rsid w:val="00FC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1F536"/>
  <w15:chartTrackingRefBased/>
  <w15:docId w15:val="{4591E626-D578-E747-B9DA-AB41F22F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2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2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2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2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2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C6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kspear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990</Characters>
  <Application>Microsoft Office Word</Application>
  <DocSecurity>0</DocSecurity>
  <Lines>330</Lines>
  <Paragraphs>329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Woulfe</dc:creator>
  <cp:keywords/>
  <dc:description/>
  <cp:lastModifiedBy>Lynne Woulfe</cp:lastModifiedBy>
  <cp:revision>1</cp:revision>
  <dcterms:created xsi:type="dcterms:W3CDTF">2026-03-06T16:18:00Z</dcterms:created>
  <dcterms:modified xsi:type="dcterms:W3CDTF">2026-03-06T16:23:00Z</dcterms:modified>
</cp:coreProperties>
</file>