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F8E1" w14:textId="77777777" w:rsidR="00B562D6" w:rsidRPr="00B562D6" w:rsidRDefault="00B562D6" w:rsidP="00B562D6">
      <w:r w:rsidRPr="00B562D6">
        <w:rPr>
          <w:b/>
          <w:bCs/>
        </w:rPr>
        <w:t>FOR IMMEDIATE RELEASE</w:t>
      </w:r>
    </w:p>
    <w:p w14:paraId="23F1C58A" w14:textId="65F7F1FD" w:rsidR="00B562D6" w:rsidRDefault="00B562D6" w:rsidP="00B562D6">
      <w:r w:rsidRPr="00B562D6">
        <w:rPr>
          <w:b/>
          <w:bCs/>
        </w:rPr>
        <w:t xml:space="preserve">Zadro, Inc. Unveils NEW Innovations for Beauty, Health, and Wellness at </w:t>
      </w:r>
      <w:r w:rsidRPr="00B562D6">
        <w:rPr>
          <w:b/>
          <w:bCs/>
          <w:u w:val="single"/>
        </w:rPr>
        <w:t>Booth# N7367</w:t>
      </w:r>
    </w:p>
    <w:p w14:paraId="7472C166" w14:textId="77777777" w:rsidR="00B562D6" w:rsidRDefault="00B562D6" w:rsidP="00B562D6"/>
    <w:p w14:paraId="10440FAD" w14:textId="1FFF65D1" w:rsidR="00B562D6" w:rsidRPr="00B562D6" w:rsidRDefault="00B562D6" w:rsidP="00B562D6">
      <w:r w:rsidRPr="00B562D6">
        <w:t>[Chicago, IL, March 17, 2024] - Zadro, Inc., the renowned California-based beauty, health, and wellness brand, invites attendees to explore its latest innovations and offerings at booth #N7367. With over 40 years of expertise in creating groundbreaking products that simplify everyday life, Zadro, Inc. continues to lead the industry with its commitment to innovation and excellence.</w:t>
      </w:r>
    </w:p>
    <w:p w14:paraId="1E1A13C7" w14:textId="77777777" w:rsidR="00B562D6" w:rsidRPr="00B562D6" w:rsidRDefault="00B562D6" w:rsidP="00B562D6">
      <w:r w:rsidRPr="00B562D6">
        <w:t>Established in 1984 by the visionary Zlatko Zadro, Zadro, Inc. has earned over 45 patents for its award-winning engineering and groundbreaking designs. Specializing in new technologies such as fogless mirrors, lighted vanity mirrors, and other beauty tools, Zadro, Inc. has become synonymous with quality, functionality, and style.</w:t>
      </w:r>
    </w:p>
    <w:p w14:paraId="69757F0D" w14:textId="2C834A8F" w:rsidR="00B562D6" w:rsidRPr="00B562D6" w:rsidRDefault="00B562D6" w:rsidP="00B562D6">
      <w:r w:rsidRPr="00B562D6">
        <w:t xml:space="preserve">As a past recipient of the </w:t>
      </w:r>
      <w:proofErr w:type="spellStart"/>
      <w:r w:rsidRPr="00B562D6">
        <w:t>gia</w:t>
      </w:r>
      <w:proofErr w:type="spellEnd"/>
      <w:r w:rsidRPr="00B562D6">
        <w:t xml:space="preserve"> Global Innovation Award, Zadro, Inc. proudly builds upon its legacy of excellence with the introduction of the latest addition to its towel warmer collection: the </w:t>
      </w:r>
      <w:r w:rsidR="003A4E80" w:rsidRPr="00DB03E8">
        <w:rPr>
          <w:b/>
          <w:bCs/>
        </w:rPr>
        <w:t>Zadro Fluted Oval Towel Warmer (</w:t>
      </w:r>
      <w:r w:rsidRPr="00DB03E8">
        <w:rPr>
          <w:b/>
          <w:bCs/>
        </w:rPr>
        <w:t>TWOVL01</w:t>
      </w:r>
      <w:r w:rsidR="003A4E80" w:rsidRPr="00DB03E8">
        <w:rPr>
          <w:b/>
          <w:bCs/>
        </w:rPr>
        <w:t>)</w:t>
      </w:r>
      <w:r w:rsidRPr="00DB03E8">
        <w:t>.</w:t>
      </w:r>
      <w:r w:rsidRPr="00B562D6">
        <w:t xml:space="preserve"> This state-of-the-art model sets a new standard in bathroom luxury, featuring high and low heat options, built-in drying hooks, an aromatherapy diffuser, and an elegant fluted design. Elevate your daily routine to a realm of opulent pampering as you step out of the shower and into the blissful warmth of a perfectly heated towel.</w:t>
      </w:r>
    </w:p>
    <w:p w14:paraId="5B97F3AE" w14:textId="0F012450" w:rsidR="00B562D6" w:rsidRPr="00B562D6" w:rsidRDefault="00B562D6" w:rsidP="00B562D6">
      <w:r w:rsidRPr="00B562D6">
        <w:t xml:space="preserve">Renowned as the #1 U.S. manufacturer of vanity mirrors, Zadro, Inc. presents an extensive lineup of over 70 models in various colors, each designed to be your ultimate beauty routine companion. Among its latest offerings is the </w:t>
      </w:r>
      <w:r w:rsidRPr="00DB03E8">
        <w:rPr>
          <w:b/>
          <w:bCs/>
        </w:rPr>
        <w:t xml:space="preserve">Brooklyn LED </w:t>
      </w:r>
      <w:r w:rsidR="003A4E80" w:rsidRPr="00DB03E8">
        <w:rPr>
          <w:b/>
          <w:bCs/>
        </w:rPr>
        <w:t xml:space="preserve">Vanity </w:t>
      </w:r>
      <w:r w:rsidRPr="00DB03E8">
        <w:rPr>
          <w:b/>
          <w:bCs/>
        </w:rPr>
        <w:t>mirror</w:t>
      </w:r>
      <w:r w:rsidR="003A4E80" w:rsidRPr="00DB03E8">
        <w:rPr>
          <w:b/>
          <w:bCs/>
        </w:rPr>
        <w:t xml:space="preserve"> with a Marble Tray</w:t>
      </w:r>
      <w:r w:rsidR="003A4E80" w:rsidRPr="00DB03E8">
        <w:t xml:space="preserve"> </w:t>
      </w:r>
      <w:r w:rsidR="003A4E80" w:rsidRPr="00B562D6">
        <w:t>(LOVGLAM55)</w:t>
      </w:r>
      <w:r w:rsidRPr="00B562D6">
        <w:t>, a true marvel of craftsmanship and innovation. Equipped with both 5x and 1x magnification and boasting ultra-bright 1800 lux lighting—far surpassing the standard 400 lux of competing models—the Brooklyn mirror is exquisitely crafted with an elegant white marble base, makeup tray, and golden satin brass finished frame, adding a touch of luxury to any space.</w:t>
      </w:r>
    </w:p>
    <w:p w14:paraId="6F6C51DE" w14:textId="77777777" w:rsidR="00B562D6" w:rsidRPr="00B562D6" w:rsidRDefault="00B562D6" w:rsidP="00B562D6">
      <w:r w:rsidRPr="00B562D6">
        <w:t>"Zadro, Inc. is thrilled to unveil our latest innovations at booth N7367," said Chris Gagliano, Sr. National Sales Manager at Zadro, Inc. "Our commitment to creating innovative solutions that enhance our customers' daily lives remains unwavering. We invite attendees to experience firsthand the unmatched quality, functionality, and elegance of our newest products."</w:t>
      </w:r>
    </w:p>
    <w:p w14:paraId="6047D1C4" w14:textId="77777777" w:rsidR="00B562D6" w:rsidRPr="00B562D6" w:rsidRDefault="00B562D6" w:rsidP="00B562D6">
      <w:r w:rsidRPr="00B562D6">
        <w:t>Discover these innovative ideas that make life easier and elevate your beauty, health, and wellness routines by visiting Zadro, Inc. at booth N7367.</w:t>
      </w:r>
    </w:p>
    <w:p w14:paraId="3E47364D" w14:textId="77777777" w:rsidR="00B562D6" w:rsidRPr="00B562D6" w:rsidRDefault="00B562D6" w:rsidP="00B562D6">
      <w:r w:rsidRPr="00B562D6">
        <w:t xml:space="preserve">For more information about Zadro, Inc. and its product offerings, please visit, https://zadroinc.com/ </w:t>
      </w:r>
      <w:hyperlink r:id="rId4" w:history="1"/>
      <w:r w:rsidRPr="00B562D6">
        <w:t xml:space="preserve"> </w:t>
      </w:r>
    </w:p>
    <w:p w14:paraId="55AC4CC9" w14:textId="77777777" w:rsidR="00B562D6" w:rsidRPr="00B562D6" w:rsidRDefault="00B562D6" w:rsidP="00B562D6">
      <w:r w:rsidRPr="00B562D6">
        <w:t>For media inquiries, please contact: Chri Gagliano, Sr. National Sales Manager, Zadroinc.com, 714-892-9200, X141, chrisg@zadroinc.com</w:t>
      </w:r>
    </w:p>
    <w:p w14:paraId="4E0A8DD1" w14:textId="77777777" w:rsidR="00B562D6" w:rsidRPr="00B562D6" w:rsidRDefault="00B562D6" w:rsidP="00B562D6">
      <w:r w:rsidRPr="00B562D6">
        <w:t>[END OF RELEASE]</w:t>
      </w:r>
    </w:p>
    <w:p w14:paraId="05EF59C1" w14:textId="77777777" w:rsidR="00B562D6" w:rsidRPr="00B562D6" w:rsidRDefault="00B562D6" w:rsidP="00B562D6">
      <w:r w:rsidRPr="00B562D6">
        <w:t>[Note to Editors: High-resolution images and additional materials are available upon request.]</w:t>
      </w:r>
    </w:p>
    <w:p w14:paraId="57D5517D" w14:textId="77777777" w:rsidR="00FB73C3" w:rsidRDefault="00FB73C3"/>
    <w:sectPr w:rsidR="00FB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D6"/>
    <w:rsid w:val="003A4E80"/>
    <w:rsid w:val="00B562D6"/>
    <w:rsid w:val="00DB03E8"/>
    <w:rsid w:val="00FB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FD4D"/>
  <w15:chartTrackingRefBased/>
  <w15:docId w15:val="{F5CED725-2499-4F2F-B075-C64084E3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dro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Gagliano</dc:creator>
  <cp:keywords/>
  <dc:description/>
  <cp:lastModifiedBy>Chris Gagliano</cp:lastModifiedBy>
  <cp:revision>3</cp:revision>
  <dcterms:created xsi:type="dcterms:W3CDTF">2024-03-01T22:34:00Z</dcterms:created>
  <dcterms:modified xsi:type="dcterms:W3CDTF">2024-03-05T22:43:00Z</dcterms:modified>
</cp:coreProperties>
</file>